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Theme="majorHAnsi" w:eastAsiaTheme="majorEastAsia" w:hAnsiTheme="majorHAnsi" w:cs="Arial"/>
          <w:b/>
          <w:bCs/>
          <w:color w:val="0F4761" w:themeColor="accent1" w:themeShade="BF"/>
          <w:sz w:val="19"/>
          <w:szCs w:val="19"/>
        </w:rPr>
        <w:id w:val="1603835813"/>
        <w:docPartObj>
          <w:docPartGallery w:val="Cover Pages"/>
          <w:docPartUnique/>
        </w:docPartObj>
      </w:sdtPr>
      <w:sdtEndPr>
        <w:rPr>
          <w:rFonts w:asciiTheme="minorHAnsi" w:hAnsiTheme="minorHAnsi"/>
          <w:sz w:val="36"/>
          <w:szCs w:val="36"/>
        </w:rPr>
      </w:sdtEndPr>
      <w:sdtContent>
        <w:p w14:paraId="03DD94A6" w14:textId="77777777" w:rsidR="00E33C72" w:rsidRPr="00DD3B08" w:rsidRDefault="00390F81">
          <w:pPr>
            <w:rPr>
              <w:rFonts w:cs="Arial"/>
              <w:sz w:val="19"/>
              <w:szCs w:val="19"/>
            </w:rPr>
          </w:pPr>
          <w:r w:rsidRPr="00DD3B08">
            <w:rPr>
              <w:rFonts w:cs="Arial"/>
              <w:noProof/>
            </w:rPr>
            <w:drawing>
              <wp:anchor distT="0" distB="0" distL="114300" distR="114300" simplePos="0" relativeHeight="251665408" behindDoc="0" locked="0" layoutInCell="1" allowOverlap="1" wp14:anchorId="79D5F52E" wp14:editId="202BDF9F">
                <wp:simplePos x="0" y="0"/>
                <wp:positionH relativeFrom="margin">
                  <wp:posOffset>7693841</wp:posOffset>
                </wp:positionH>
                <wp:positionV relativeFrom="page">
                  <wp:posOffset>539750</wp:posOffset>
                </wp:positionV>
                <wp:extent cx="1408430" cy="357505"/>
                <wp:effectExtent l="0" t="0" r="1270" b="4445"/>
                <wp:wrapNone/>
                <wp:docPr id="1437961833" name="Grafik 4" descr="Ein Bild, das Schrift, Screenshot, Logo, Grafiken enthält.&#10;&#10;Automatisch generierte Beschreibu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7961833" name="Grafik 4" descr="Ein Bild, das Schrift, Screenshot, Logo, Grafiken enthält.&#10;&#10;Automatisch generierte Beschreibu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8430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DD3B08">
            <w:rPr>
              <w:rFonts w:cs="Arial"/>
              <w:noProof/>
              <w:color w:val="FFFFFF" w:themeColor="background1"/>
              <w:sz w:val="48"/>
              <w:szCs w:val="48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4E2E9E9E" wp14:editId="6D87F4A7">
                    <wp:simplePos x="0" y="0"/>
                    <wp:positionH relativeFrom="page">
                      <wp:posOffset>13970</wp:posOffset>
                    </wp:positionH>
                    <wp:positionV relativeFrom="page">
                      <wp:posOffset>4445</wp:posOffset>
                    </wp:positionV>
                    <wp:extent cx="10687050" cy="7541895"/>
                    <wp:effectExtent l="0" t="0" r="0" b="1905"/>
                    <wp:wrapNone/>
                    <wp:docPr id="34" name="Rechteck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687050" cy="7541895"/>
                            </a:xfrm>
                            <a:prstGeom prst="rect">
                              <a:avLst/>
                            </a:prstGeom>
                            <a:solidFill>
                              <a:srgbClr val="0097D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3ADD1A9D" id="Rechteck 2" o:spid="_x0000_s1026" style="position:absolute;margin-left:1.1pt;margin-top:.35pt;width:841.5pt;height:593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RfCgQIAAGEFAAAOAAAAZHJzL2Uyb0RvYy54bWysVFFv2yAQfp+0/4B4X21HSdNEdaqoVadJ&#10;VVu1nfpMMMSWMMeAxMl+/Q6wna6r9jAtDwS47767+3zH5dWhVWQvrGtAl7Q4yykRmkPV6G1Jv7/c&#10;frmgxHmmK6ZAi5IehaNXq8+fLjuzFBOoQVXCEiTRbtmZktbem2WWOV6LlrkzMEKjUYJtmcej3WaV&#10;ZR2ytyqb5Pl51oGtjAUunMPbm2Skq8gvpeD+QUonPFElxdx8XG1cN2HNVpdsubXM1A3v02D/kEXL&#10;Go1BR6ob5hnZ2eYPqrbhFhxIf8ahzUDKhotYA1ZT5O+qea6ZEbEWFMeZUSb3/2j5/f7ZPFqUoTNu&#10;6XAbqjhI24Z/zI8coljHUSxx8ITjZZGfX8zzGYrK0TifTYuLxSzomZ38jXX+q4CWhE1JLX6OqBLb&#10;3zmfoAMkhHOgmuq2USoe7HZzrSzZs/Dp8sX8ZtGz/wZTOoA1BLfEGG6yUzVx549KBJzST0KSpsL8&#10;JzGT2GhijMM4F9oXyVSzSqTwsxx/Q/TQmsEjVhoJA7PE+CN3TzAgE8nAnbLs8cFVxD4dnfO/JZac&#10;R48YGbQfndtGg/2IQGFVfeSEH0RK0gSVNlAdHy2xkKbEGX7b4He7Y84/Motjgd8aR90/4CIVdCWF&#10;fkdJDfbnR/cBj92KVko6HLOSuh87ZgUl6pvGPl4U02mYy3iYzuYTPNi3ls1bi96114DtUOCjYnjc&#10;BrxXw1ZaaF/xRViHqGhimmPsknJvh8O1T+OPbwoX63WE4Swa5u/0s+GBPKga+vLl8Mqs6ZvXY+Pf&#10;wzCSbPmuhxM2eGpY7zzIJjb4Sddeb5zj2Dj9mxMeirfniDq9jKtfAAAA//8DAFBLAwQUAAYACAAA&#10;ACEAsJ5UAN8AAAAIAQAADwAAAGRycy9kb3ducmV2LnhtbEyPQU/CQBCF7yb+h82YeDGypSKW2i0x&#10;JHqTBDCE49Id28bubNldoPrrHU56m5f38t43xXywnTihD60jBeNRAgKpcqalWsHH5vU+AxGiJqM7&#10;R6jgGwPMy+urQufGnWmFp3WsBZdQyLWCJsY+lzJUDVodRq5HYu/TeasjS19L4/WZy20n0ySZSqtb&#10;4oVG97hosPpaHy3v2oN/27Y/d4flbrHaPWzfN5PZTKnbm+HlGUTEIf6F4YLP6FAy094dyQTRKUhT&#10;Dip4AnExp9kj6z1f4yybgCwL+f+B8hcAAP//AwBQSwECLQAUAAYACAAAACEAtoM4kv4AAADhAQAA&#10;EwAAAAAAAAAAAAAAAAAAAAAAW0NvbnRlbnRfVHlwZXNdLnhtbFBLAQItABQABgAIAAAAIQA4/SH/&#10;1gAAAJQBAAALAAAAAAAAAAAAAAAAAC8BAABfcmVscy8ucmVsc1BLAQItABQABgAIAAAAIQCCvRfC&#10;gQIAAGEFAAAOAAAAAAAAAAAAAAAAAC4CAABkcnMvZTJvRG9jLnhtbFBLAQItABQABgAIAAAAIQCw&#10;nlQA3wAAAAgBAAAPAAAAAAAAAAAAAAAAANsEAABkcnMvZG93bnJldi54bWxQSwUGAAAAAAQABADz&#10;AAAA5wUAAAAA&#10;" fillcolor="#0097d9" stroked="f" strokeweight="1pt">
                    <w10:wrap anchorx="page" anchory="page"/>
                  </v:rect>
                </w:pict>
              </mc:Fallback>
            </mc:AlternateContent>
          </w:r>
          <w:r w:rsidR="00E33C72" w:rsidRPr="00DD3B08">
            <w:rPr>
              <w:rFonts w:cs="Arial"/>
              <w:noProof/>
              <w:color w:val="FFFFFF" w:themeColor="background1"/>
              <w:sz w:val="56"/>
              <w:szCs w:val="56"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13C1A208" wp14:editId="0671CE06">
                    <wp:simplePos x="0" y="0"/>
                    <wp:positionH relativeFrom="page">
                      <wp:posOffset>7285253</wp:posOffset>
                    </wp:positionH>
                    <wp:positionV relativeFrom="page">
                      <wp:posOffset>-45821</wp:posOffset>
                    </wp:positionV>
                    <wp:extent cx="10687050" cy="7541895"/>
                    <wp:effectExtent l="0" t="0" r="0" b="1905"/>
                    <wp:wrapNone/>
                    <wp:docPr id="490765535" name="Rechteck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687050" cy="7541895"/>
                            </a:xfrm>
                            <a:prstGeom prst="rect">
                              <a:avLst/>
                            </a:prstGeom>
                            <a:solidFill>
                              <a:srgbClr val="0097D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D5F784E" w14:textId="77777777" w:rsidR="00390F81" w:rsidRDefault="00390F81" w:rsidP="00390F81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3C1A208" id="Rechteck 2" o:spid="_x0000_s1026" style="position:absolute;margin-left:573.65pt;margin-top:-3.6pt;width:841.5pt;height:593.85pt;z-index:-25165312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bsRhQIAAGoFAAAOAAAAZHJzL2Uyb0RvYy54bWysVMFu2zAMvQ/YPwi6r7aDpGmCOkXQosOA&#10;oi3WDj0rshQbkCWBUmNnXz9Ksp2uK3YYloNCieQj+Uzy8qpvFTkIcI3RJS3OckqE5qZq9L6kP55v&#10;v1xQ4jzTFVNGi5IehaNXm8+fLju7FjNTG1UJIAii3bqzJa29t+ssc7wWLXNnxgqNSmmgZR6vsM8q&#10;YB2ityqb5fl51hmoLBgunMPXm6Skm4gvpeD+QUonPFElxdx8PCGeu3Bmm0u23gOzdcOHNNg/ZNGy&#10;RmPQCeqGeUZeofkDqm04GGekP+OmzYyUDRexBqymyN9V81QzK2ItSI6zE03u/8Hy+8OTfQSkobNu&#10;7VAMVfQS2vCP+ZE+knWcyBK9Jxwfi/z8YpkvkFSOyuViXlysFoHP7ORvwfmvwrQkCCUF/ByRJXa4&#10;cz6ZjiYhnDOqqW4bpeIF9rtrBeTAwqfLV8ub1YD+m5nSwVib4JYQw0t2qiZK/qhEsFP6u5CkqTD/&#10;WcwkNpqY4jDOhfZFUtWsEin8IsffGD20ZvCIlUbAgCwx/oQ9AIyWCWTETlkO9sFVxD6dnPO/JZac&#10;J48Y2Wg/ObeNNvARgMKqhsjJfiQpURNY8v2uR5Mg7kx1fAQCJg2Ms/y2wU94x5x/ZIATgp8dp94/&#10;4CGV6UpqBomS2sDPj96DPTYuainpcOJKqnElUKK+aWzoVTGfhwGNl/liOcMLvNXs3mr0a3ttsC8K&#10;3C6WRzHYezWKEkz7gqthG2KiimmOkUvKPYyXa5/2AC4XLrbbaIZDaZm/00+WB/BAb2jQ5/6FgR26&#10;2OME3JtxNtn6XTMn2+Dp7PbVY2PGTj+xOhCPAx07aFg+YWO8vUer04rc/AIAAP//AwBQSwMEFAAG&#10;AAgAAAAhACYnONHhAAAADQEAAA8AAABkcnMvZG93bnJldi54bWxMj8FOwzAQRO9I/IO1SFxQazcB&#10;GoU4FURCoidEQZydeBNHje0odtPw92xPcJydp9mZYrfYgc04hd47CZu1AIau8bp3nYSvz9dVBixE&#10;5bQavEMJPxhgV15fFSrX/uw+cD7EjlGIC7mSYGIcc85DY9CqsPYjOvJaP1kVSU4d15M6U7gdeCLE&#10;I7eqd/TBqBErg83xcLISqjo9jlm71+8vVXWHe9N+v1WzlLc3y/MTsIhL/IPhUp+qQ0mdan9yOrCB&#10;9OZ+mxIrYbVNgBGRZKmgS33xMvEAvCz4/xXlLwAAAP//AwBQSwECLQAUAAYACAAAACEAtoM4kv4A&#10;AADhAQAAEwAAAAAAAAAAAAAAAAAAAAAAW0NvbnRlbnRfVHlwZXNdLnhtbFBLAQItABQABgAIAAAA&#10;IQA4/SH/1gAAAJQBAAALAAAAAAAAAAAAAAAAAC8BAABfcmVscy8ucmVsc1BLAQItABQABgAIAAAA&#10;IQBC4bsRhQIAAGoFAAAOAAAAAAAAAAAAAAAAAC4CAABkcnMvZTJvRG9jLnhtbFBLAQItABQABgAI&#10;AAAAIQAmJzjR4QAAAA0BAAAPAAAAAAAAAAAAAAAAAN8EAABkcnMvZG93bnJldi54bWxQSwUGAAAA&#10;AAQABADzAAAA7QUAAAAA&#10;" fillcolor="#0097d9" stroked="f" strokeweight="1pt">
                    <v:textbox style="mso-fit-shape-to-text:t">
                      <w:txbxContent>
                        <w:p w14:paraId="6D5F784E" w14:textId="77777777" w:rsidR="00390F81" w:rsidRDefault="00390F81" w:rsidP="00390F81">
                          <w:pPr>
                            <w:jc w:val="center"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669C64F7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p w14:paraId="18DA4E92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p w14:paraId="0A04EDAA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p w14:paraId="7A1E5631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p w14:paraId="519915E8" w14:textId="7915D8AE" w:rsidR="00606D3E" w:rsidRPr="00DD3B08" w:rsidRDefault="00021E49">
          <w:pPr>
            <w:rPr>
              <w:rFonts w:cs="Arial"/>
              <w:noProof/>
              <w:color w:val="FFFFFF" w:themeColor="background1"/>
              <w:sz w:val="48"/>
              <w:szCs w:val="48"/>
            </w:rPr>
          </w:pPr>
          <w:bookmarkStart w:id="0" w:name="ID"/>
          <w:r w:rsidRPr="00DD3B08">
            <w:rPr>
              <w:rFonts w:cs="Arial"/>
              <w:noProof/>
              <w:color w:val="FFFFFF" w:themeColor="background1"/>
              <w:sz w:val="48"/>
              <w:szCs w:val="48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6F969BC" wp14:editId="395A3BEC">
                    <wp:simplePos x="0" y="0"/>
                    <wp:positionH relativeFrom="column">
                      <wp:posOffset>55321</wp:posOffset>
                    </wp:positionH>
                    <wp:positionV relativeFrom="page">
                      <wp:posOffset>7110374</wp:posOffset>
                    </wp:positionV>
                    <wp:extent cx="2267585" cy="438150"/>
                    <wp:effectExtent l="0" t="0" r="0" b="0"/>
                    <wp:wrapNone/>
                    <wp:docPr id="1295913945" name="Rechteck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267585" cy="4381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E9900F7" w14:textId="77777777" w:rsidR="00021E49" w:rsidRPr="00021E49" w:rsidRDefault="00021E49" w:rsidP="00021E49">
                                <w:pPr>
                                  <w:jc w:val="center"/>
                                  <w:rPr>
                                    <w:color w:val="0097D9"/>
                                    <w:sz w:val="40"/>
                                    <w:szCs w:val="40"/>
                                  </w:rPr>
                                </w:pPr>
                                <w:r w:rsidRPr="00021E49">
                                  <w:rPr>
                                    <w:color w:val="0097D9"/>
                                    <w:sz w:val="40"/>
                                    <w:szCs w:val="40"/>
                                  </w:rPr>
                                  <w:t>ingun.com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6F969BC" id="Rechteck 3" o:spid="_x0000_s1027" style="position:absolute;margin-left:4.35pt;margin-top:559.85pt;width:178.55pt;height:34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baEhQIAAHAFAAAOAAAAZHJzL2Uyb0RvYy54bWysVEtv2zAMvg/YfxB0Xx1nSdsFcYogRYcB&#10;RVusHXpWZCkWIIuapMTOfv0o+ZG2K3YYdrFF8ePrE8nlVVtrchDOKzAFzc8mlAjDoVRmV9AfTzef&#10;LinxgZmSaTCioEfh6dXq44dlYxdiChXoUjiCToxfNLagVQh2kWWeV6Jm/gysMKiU4GoWUHS7rHSs&#10;Qe+1zqaTyXnWgCutAy68x9vrTklXyb+Ugod7Kb0IRBcUcwvp69J3G7/ZaskWO8dspXifBvuHLGqm&#10;DAYdXV2zwMjeqT9c1Yo78CDDGYc6AykVF6kGrCafvKnmsWJWpFqQHG9Hmvz/c8vvDo/2wSENjfUL&#10;j8dYRStdHf+YH2kTWceRLNEGwvFyOj2/mF/OKeGom32+zOeJzexkbZ0PXwXUJB4K6vAxEkfscOsD&#10;RkToAInBPGhV3iitkxAbQGy0IweGT7fd5fGp0OIVSpuINRCtOnW8yU6lpFM4ahFx2nwXkqgyJp8S&#10;SV12CsI4FybknapipehiY2GTobTRIuWSHEbPEuOPvnsHrwsYfHdZ9vhoKlKTjsaTvyXWGY8WKTKY&#10;MBrXyoB7z4HGqvrIHX4gqaMmshTabYvc4AxHZLzZQnl8cMRBNzTe8huFD3nLfHhgDqcE5wknP9zj&#10;R2poCgr9iZIK3K/37iMemxe1lDQ4dQX1P/fMCUr0N4Nt/SWfzeKYJmE2v5ii4F5qti81Zl9vALsj&#10;xx1jeTpGfNDDUTqon3FBrGNUVDHDMXZBeXCDsAndNsAVw8V6nWA4mpaFW/NoeXQeeY6N+tQ+M2f7&#10;bg44B3cwTChbvGnqDhstDaz3AaRKHX/itX8BHOvUSv0KinvjpZxQp0W5+g0AAP//AwBQSwMEFAAG&#10;AAgAAAAhANiVvJ3eAAAACwEAAA8AAABkcnMvZG93bnJldi54bWxMT8tOwzAQvCPxD9YicUGtEyxK&#10;CHEqQELiwoFSVRzd2MRW43UUu0nK17M9wW3nodmZaj37jo1miC6ghHyZATPYBO2wlbD9fF0UwGJS&#10;qFUX0Eg4mQjr+vKiUqUOE36YcZNaRiEYSyXBptSXnMfGGq/iMvQGSfsOg1eJ4NByPaiJwn3Hb7Ns&#10;xb1ySB+s6s2LNc1hc/QS3k9CvI034jBtnWjdD/963tkg5fXV/PQILJk5/ZnhXJ+qQ02d9uGIOrJO&#10;QnFPRqLz/IEuMojVHW3Zn6mCRF5X/P+G+hcAAP//AwBQSwECLQAUAAYACAAAACEAtoM4kv4AAADh&#10;AQAAEwAAAAAAAAAAAAAAAAAAAAAAW0NvbnRlbnRfVHlwZXNdLnhtbFBLAQItABQABgAIAAAAIQA4&#10;/SH/1gAAAJQBAAALAAAAAAAAAAAAAAAAAC8BAABfcmVscy8ucmVsc1BLAQItABQABgAIAAAAIQDV&#10;LbaEhQIAAHAFAAAOAAAAAAAAAAAAAAAAAC4CAABkcnMvZTJvRG9jLnhtbFBLAQItABQABgAIAAAA&#10;IQDYlbyd3gAAAAsBAAAPAAAAAAAAAAAAAAAAAN8EAABkcnMvZG93bnJldi54bWxQSwUGAAAAAAQA&#10;BADzAAAA6gUAAAAA&#10;" fillcolor="white [3212]" stroked="f" strokeweight="1pt">
                    <v:textbox>
                      <w:txbxContent>
                        <w:p w14:paraId="7E9900F7" w14:textId="77777777" w:rsidR="00021E49" w:rsidRPr="00021E49" w:rsidRDefault="00021E49" w:rsidP="00021E49">
                          <w:pPr>
                            <w:jc w:val="center"/>
                            <w:rPr>
                              <w:color w:val="0097D9"/>
                              <w:sz w:val="40"/>
                              <w:szCs w:val="40"/>
                            </w:rPr>
                          </w:pPr>
                          <w:r w:rsidRPr="00021E49">
                            <w:rPr>
                              <w:color w:val="0097D9"/>
                              <w:sz w:val="40"/>
                              <w:szCs w:val="40"/>
                            </w:rPr>
                            <w:t>ingun.com</w:t>
                          </w:r>
                        </w:p>
                      </w:txbxContent>
                    </v:textbox>
                    <w10:wrap anchory="page"/>
                  </v:rect>
                </w:pict>
              </mc:Fallback>
            </mc:AlternateContent>
          </w:r>
          <w:r w:rsidR="001D16C8">
            <w:rPr>
              <w:rFonts w:cs="Arial"/>
              <w:noProof/>
              <w:color w:val="FFFFFF" w:themeColor="background1"/>
              <w:sz w:val="48"/>
              <w:szCs w:val="48"/>
            </w:rPr>
            <w:t xml:space="preserve"> </w:t>
          </w:r>
          <w:bookmarkEnd w:id="0"/>
        </w:p>
        <w:p w14:paraId="78EA4509" w14:textId="3CC8A95B" w:rsidR="00E33C72" w:rsidRPr="00DD3B08" w:rsidRDefault="00E33C72">
          <w:pPr>
            <w:rPr>
              <w:rFonts w:cs="Arial"/>
              <w:color w:val="FFFFFF" w:themeColor="background1"/>
              <w:sz w:val="36"/>
              <w:szCs w:val="36"/>
            </w:rPr>
          </w:pPr>
          <w:r w:rsidRPr="00DD3B08">
            <w:rPr>
              <w:rFonts w:cs="Arial"/>
              <w:color w:val="FFFFFF" w:themeColor="background1"/>
              <w:sz w:val="36"/>
              <w:szCs w:val="36"/>
            </w:rPr>
            <w:t xml:space="preserve">Auftragsnummer </w:t>
          </w:r>
          <w:bookmarkStart w:id="1" w:name="order"/>
          <w:r w:rsidR="001D16C8">
            <w:rPr>
              <w:rFonts w:cs="Arial"/>
              <w:color w:val="FFFFFF" w:themeColor="background1"/>
              <w:sz w:val="36"/>
              <w:szCs w:val="36"/>
            </w:rPr>
            <w:t xml:space="preserve"> </w:t>
          </w:r>
          <w:bookmarkEnd w:id="1"/>
        </w:p>
        <w:p w14:paraId="4E676FB7" w14:textId="77777777" w:rsidR="0096381C" w:rsidRPr="00DD3B08" w:rsidRDefault="0096381C">
          <w:pPr>
            <w:rPr>
              <w:rFonts w:cs="Arial"/>
              <w:color w:val="FFFFFF" w:themeColor="background1"/>
              <w:sz w:val="36"/>
              <w:szCs w:val="36"/>
            </w:rPr>
          </w:pPr>
        </w:p>
        <w:p w14:paraId="7135ACA6" w14:textId="77777777" w:rsidR="00E33C72" w:rsidRPr="00DD3B08" w:rsidRDefault="00E33C72" w:rsidP="00E33C72">
          <w:pPr>
            <w:rPr>
              <w:rFonts w:cs="Arial"/>
              <w:color w:val="FFFFFF" w:themeColor="background1"/>
              <w:sz w:val="28"/>
              <w:szCs w:val="28"/>
            </w:rPr>
          </w:pPr>
          <w:r w:rsidRPr="00DD3B08">
            <w:rPr>
              <w:rFonts w:cs="Arial"/>
              <w:color w:val="FFFFFF" w:themeColor="background1"/>
              <w:sz w:val="28"/>
              <w:szCs w:val="28"/>
            </w:rPr>
            <w:t>Testart: Strombelastbarkeit</w:t>
          </w:r>
        </w:p>
        <w:p w14:paraId="332D4F19" w14:textId="56267622" w:rsidR="00E33C72" w:rsidRPr="00DD3B08" w:rsidRDefault="001D16C8" w:rsidP="00E33C72">
          <w:pPr>
            <w:rPr>
              <w:rFonts w:cs="Arial"/>
              <w:color w:val="FFFFFF" w:themeColor="background1"/>
              <w:sz w:val="28"/>
              <w:szCs w:val="28"/>
            </w:rPr>
          </w:pPr>
          <w:bookmarkStart w:id="2" w:name="name"/>
          <w:r>
            <w:rPr>
              <w:rFonts w:cs="Arial"/>
              <w:b/>
              <w:bCs/>
              <w:color w:val="FFFFFF" w:themeColor="background1"/>
              <w:sz w:val="28"/>
              <w:szCs w:val="28"/>
            </w:rPr>
            <w:t xml:space="preserve"> </w:t>
          </w:r>
          <w:bookmarkEnd w:id="2"/>
        </w:p>
        <w:p w14:paraId="6C40300C" w14:textId="77777777" w:rsidR="00021E49" w:rsidRPr="00DD3B08" w:rsidRDefault="00021E49">
          <w:pPr>
            <w:rPr>
              <w:rFonts w:cs="Arial"/>
              <w:color w:val="FFFFFF" w:themeColor="background1"/>
              <w:sz w:val="19"/>
              <w:szCs w:val="19"/>
            </w:rPr>
          </w:pPr>
        </w:p>
        <w:p w14:paraId="4F1F85FE" w14:textId="1C8ED7FC" w:rsidR="00E33C72" w:rsidRPr="00DD3B08" w:rsidRDefault="00E33C72" w:rsidP="00E33C72">
          <w:pPr>
            <w:rPr>
              <w:rFonts w:cs="Arial"/>
              <w:color w:val="FFFFFF" w:themeColor="background1"/>
            </w:rPr>
          </w:pPr>
          <w:r w:rsidRPr="00DD3B08">
            <w:rPr>
              <w:rFonts w:cs="Arial"/>
              <w:color w:val="FFFFFF" w:themeColor="background1"/>
            </w:rPr>
            <w:t xml:space="preserve">Antragsteller: </w:t>
          </w:r>
          <w:bookmarkStart w:id="3" w:name="requester"/>
          <w:r w:rsidR="00DB53AF" w:rsidRPr="00DD3B08">
            <w:rPr>
              <w:rFonts w:cs="Arial"/>
              <w:color w:val="FFFFFF" w:themeColor="background1"/>
            </w:rPr>
            <w:t xml:space="preserve"> </w:t>
          </w:r>
          <w:bookmarkEnd w:id="3"/>
          <w:r w:rsidR="001D16C8">
            <w:rPr>
              <w:rFonts w:cs="Arial"/>
              <w:color w:val="FFFFFF" w:themeColor="background1"/>
            </w:rPr>
            <w:t xml:space="preserve"> </w:t>
          </w:r>
        </w:p>
        <w:p w14:paraId="79AB0892" w14:textId="2F00AC06" w:rsidR="00320A7A" w:rsidRPr="00DD3B08" w:rsidRDefault="00320A7A" w:rsidP="00320A7A">
          <w:pPr>
            <w:rPr>
              <w:rFonts w:cs="Arial"/>
              <w:color w:val="FFFFFF" w:themeColor="background1"/>
            </w:rPr>
          </w:pPr>
          <w:r w:rsidRPr="00DD3B08">
            <w:rPr>
              <w:rFonts w:cs="Arial"/>
              <w:color w:val="FFFFFF" w:themeColor="background1"/>
            </w:rPr>
            <w:t xml:space="preserve">Prüfer: </w:t>
          </w:r>
          <w:bookmarkStart w:id="4" w:name="tester"/>
          <w:r w:rsidRPr="00DD3B08">
            <w:rPr>
              <w:rFonts w:cs="Arial"/>
              <w:color w:val="FFFFFF" w:themeColor="background1"/>
            </w:rPr>
            <w:t xml:space="preserve"> </w:t>
          </w:r>
          <w:bookmarkEnd w:id="4"/>
        </w:p>
        <w:p w14:paraId="43539C96" w14:textId="77777777" w:rsidR="00320A7A" w:rsidRPr="00DD3B08" w:rsidRDefault="00320A7A" w:rsidP="00E33C72">
          <w:pPr>
            <w:rPr>
              <w:rFonts w:cs="Arial"/>
              <w:color w:val="FFFFFF" w:themeColor="background1"/>
            </w:rPr>
          </w:pPr>
        </w:p>
        <w:p w14:paraId="07644B9A" w14:textId="548ADE11" w:rsidR="00E33C72" w:rsidRPr="00DD3B08" w:rsidRDefault="001D16C8" w:rsidP="00625D78">
          <w:pPr>
            <w:tabs>
              <w:tab w:val="right" w:pos="14287"/>
            </w:tabs>
            <w:rPr>
              <w:rFonts w:cs="Arial"/>
              <w:color w:val="FFFFFF" w:themeColor="background1"/>
              <w:sz w:val="20"/>
              <w:szCs w:val="20"/>
            </w:rPr>
          </w:pPr>
          <w:bookmarkStart w:id="5" w:name="date"/>
          <w:r>
            <w:rPr>
              <w:rFonts w:cs="Arial"/>
              <w:color w:val="FFFFFF" w:themeColor="background1"/>
            </w:rPr>
            <w:t xml:space="preserve"> </w:t>
          </w:r>
          <w:bookmarkEnd w:id="5"/>
          <w:r w:rsidR="00625D78" w:rsidRPr="00DD3B08">
            <w:rPr>
              <w:rFonts w:cs="Arial"/>
              <w:color w:val="FFFFFF" w:themeColor="background1"/>
              <w:sz w:val="20"/>
              <w:szCs w:val="20"/>
            </w:rPr>
            <w:tab/>
          </w:r>
        </w:p>
        <w:p w14:paraId="2DB4FCC2" w14:textId="77777777" w:rsidR="00021E49" w:rsidRPr="00DD3B08" w:rsidRDefault="00E33C72">
          <w:pPr>
            <w:rPr>
              <w:rFonts w:cs="Arial"/>
              <w:sz w:val="19"/>
              <w:szCs w:val="19"/>
            </w:rPr>
          </w:pPr>
          <w:r w:rsidRPr="00DD3B08">
            <w:rPr>
              <w:rFonts w:cs="Arial"/>
              <w:noProof/>
              <w:color w:val="FFFFFF" w:themeColor="background1"/>
              <w:sz w:val="56"/>
              <w:szCs w:val="56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55B9926B" wp14:editId="5DB29EEB">
                    <wp:simplePos x="0" y="0"/>
                    <wp:positionH relativeFrom="column">
                      <wp:posOffset>7481553</wp:posOffset>
                    </wp:positionH>
                    <wp:positionV relativeFrom="page">
                      <wp:posOffset>6823710</wp:posOffset>
                    </wp:positionV>
                    <wp:extent cx="1762836" cy="240640"/>
                    <wp:effectExtent l="0" t="0" r="8890" b="7620"/>
                    <wp:wrapNone/>
                    <wp:docPr id="461005722" name="Rechteck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762836" cy="240640"/>
                            </a:xfrm>
                            <a:prstGeom prst="rect">
                              <a:avLst/>
                            </a:prstGeom>
                            <a:solidFill>
                              <a:srgbClr val="0097D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3FD2FED" w14:textId="77777777" w:rsidR="00E33C72" w:rsidRPr="0023224C" w:rsidRDefault="00E33C72" w:rsidP="00021E49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16"/>
                                    <w:szCs w:val="16"/>
                                  </w:rPr>
                                </w:pPr>
                                <w:r w:rsidRPr="0023224C">
                                  <w:rPr>
                                    <w:color w:val="FFFFFF" w:themeColor="background1"/>
                                    <w:sz w:val="16"/>
                                    <w:szCs w:val="16"/>
                                  </w:rPr>
                                  <w:t>Nur für den internen Gebrauch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5B9926B" id="_x0000_s1028" style="position:absolute;margin-left:589.1pt;margin-top:537.3pt;width:138.8pt;height:18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FjviQIAAHEFAAAOAAAAZHJzL2Uyb0RvYy54bWysVMFu2zAMvQ/YPwi6r7azNG2DOkXQosOA&#10;oivWDj0rspQYkEWNUmJnXz9KdpyuLXYYdrFFkXwkn0heXnWNYTuFvgZb8uIk50xZCVVt1yX/8XT7&#10;6ZwzH4SthAGrSr5Xnl8tPn64bN1cTWADplLICMT6eetKvgnBzbPMy41qhD8BpywpNWAjAom4zioU&#10;LaE3Jpvk+SxrASuHIJX3dHvTK/ki4WutZPimtVeBmZJTbiF9MX1X8ZstLsV8jcJtajmkIf4hi0bU&#10;loKOUDciCLbF+g1UU0sEDzqcSGgy0LqWKtVA1RT5q2oeN8KpVAuR491Ik/9/sPJ+9+gekGhonZ97&#10;OsYqOo1N/FN+rEtk7UeyVBeYpMvibDY5/zzjTJJuMs1n08RmdvR26MMXBQ2Lh5IjPUbiSOzufKCI&#10;ZHowicE8mLq6rY1JAq5X1wbZTsSHyy/Obi7iW5HLH2bGRmML0a1Xx5vsWEs6hb1R0c7Y70qzuqLs&#10;JymT1GZqjCOkVDYUvWojKtWHL07z/FDb6JFySYARWVP8EXsAiC38FrvPcrCPrip16eic/y2x3nn0&#10;SJHBhtG5qS3gewCGqhoi9/YHknpqIkuhW3XETaSGLOPNCqr9AzKEfmq8k7c1veSd8OFBII0JDRSN&#10;fvhGH22gLTkMJ842gL/eu4/21L2k5aylsSu5/7kVqDgzXy319UUxpT5iIQnT07MJCfhSs3qpsdvm&#10;GqhBCloyTqZjtA/mcNQIzTNtiGWMSiphJcUuuQx4EK5Dvw5ox0i1XCYzmk0nwp19dDKCR55jpz51&#10;zwLd0M6BBuEeDiMq5q+6ureNnhaW2wC6Ti1/5HV4AZrr1ErDDoqL46WcrI6bcvEbAAD//wMAUEsD&#10;BBQABgAIAAAAIQCp1db34wAAAA8BAAAPAAAAZHJzL2Rvd25yZXYueG1sTE/LTsMwELwj8Q/WInFB&#10;1ElI+ghxKlQJblRqi6oe3XhJImI7td028PVsTnCb0YzmUSwH3bELOt9aIyCeRMDQVFa1phbwsXt9&#10;nAPzQRolO2tQwDd6WJa3N4XMlb2aDV62oWYUYnwuBTQh9DnnvmpQSz+xPRrSPq3TMhB1NVdOXilc&#10;dzyJoinXsjXU0MgeVw1WX9uzpl59cm/79ufhtD6sNoen/fsuXSyEuL8bXp6BBRzCnxnG+TQdStp0&#10;tGejPOuIx7N5Ql5C0SydAhs9aZbRn+OoxkkGvCz4/x/lLwAAAP//AwBQSwECLQAUAAYACAAAACEA&#10;toM4kv4AAADhAQAAEwAAAAAAAAAAAAAAAAAAAAAAW0NvbnRlbnRfVHlwZXNdLnhtbFBLAQItABQA&#10;BgAIAAAAIQA4/SH/1gAAAJQBAAALAAAAAAAAAAAAAAAAAC8BAABfcmVscy8ucmVsc1BLAQItABQA&#10;BgAIAAAAIQBC6FjviQIAAHEFAAAOAAAAAAAAAAAAAAAAAC4CAABkcnMvZTJvRG9jLnhtbFBLAQIt&#10;ABQABgAIAAAAIQCp1db34wAAAA8BAAAPAAAAAAAAAAAAAAAAAOMEAABkcnMvZG93bnJldi54bWxQ&#10;SwUGAAAAAAQABADzAAAA8wUAAAAA&#10;" fillcolor="#0097d9" stroked="f" strokeweight="1pt">
                    <v:textbox>
                      <w:txbxContent>
                        <w:p w14:paraId="43FD2FED" w14:textId="77777777" w:rsidR="00E33C72" w:rsidRPr="0023224C" w:rsidRDefault="00E33C72" w:rsidP="00021E49">
                          <w:pPr>
                            <w:jc w:val="center"/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  <w:r w:rsidRPr="0023224C"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>Nur für den internen Gebrauch</w:t>
                          </w:r>
                        </w:p>
                      </w:txbxContent>
                    </v:textbox>
                    <w10:wrap anchory="page"/>
                  </v:rect>
                </w:pict>
              </mc:Fallback>
            </mc:AlternateContent>
          </w:r>
          <w:r w:rsidR="00502B4E" w:rsidRPr="00DD3B08">
            <w:rPr>
              <w:rFonts w:cs="Arial"/>
              <w:sz w:val="19"/>
              <w:szCs w:val="19"/>
            </w:rPr>
            <w:br w:type="page"/>
          </w:r>
        </w:p>
        <w:p w14:paraId="13515F98" w14:textId="77777777" w:rsidR="00502B4E" w:rsidRPr="003D50FE" w:rsidRDefault="00F102EE" w:rsidP="003D50FE">
          <w:pPr>
            <w:pStyle w:val="berschriftAptos"/>
          </w:pPr>
          <w:r w:rsidRPr="003D50FE">
            <w:lastRenderedPageBreak/>
            <w:t>Testaufbau und Messpunkte</w:t>
          </w:r>
        </w:p>
      </w:sdtContent>
    </w:sdt>
    <w:tbl>
      <w:tblPr>
        <w:tblStyle w:val="Tabellenraster"/>
        <w:tblW w:w="14140" w:type="dxa"/>
        <w:tblLook w:val="04A0" w:firstRow="1" w:lastRow="0" w:firstColumn="1" w:lastColumn="0" w:noHBand="0" w:noVBand="1"/>
      </w:tblPr>
      <w:tblGrid>
        <w:gridCol w:w="1620"/>
        <w:gridCol w:w="1180"/>
        <w:gridCol w:w="11340"/>
      </w:tblGrid>
      <w:tr w:rsidR="00F102EE" w:rsidRPr="00DD3B08" w14:paraId="13277A46" w14:textId="77777777" w:rsidTr="000C6A42">
        <w:tc>
          <w:tcPr>
            <w:tcW w:w="2800" w:type="dxa"/>
            <w:gridSpan w:val="2"/>
            <w:shd w:val="clear" w:color="auto" w:fill="83CAEB" w:themeFill="accent1" w:themeFillTint="66"/>
          </w:tcPr>
          <w:p w14:paraId="33CCF7C7" w14:textId="77777777" w:rsidR="00F102EE" w:rsidRPr="00DD3B08" w:rsidRDefault="00F102E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Test ID</w:t>
            </w:r>
          </w:p>
        </w:tc>
        <w:tc>
          <w:tcPr>
            <w:tcW w:w="11340" w:type="dxa"/>
          </w:tcPr>
          <w:p w14:paraId="594A518D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F102EE" w:rsidRPr="00DD3B08" w14:paraId="25DEE530" w14:textId="77777777" w:rsidTr="000C6A42">
        <w:tc>
          <w:tcPr>
            <w:tcW w:w="2800" w:type="dxa"/>
            <w:gridSpan w:val="2"/>
            <w:shd w:val="clear" w:color="auto" w:fill="83CAEB" w:themeFill="accent1" w:themeFillTint="66"/>
          </w:tcPr>
          <w:p w14:paraId="6C8A800E" w14:textId="77777777" w:rsidR="00F102EE" w:rsidRPr="00DD3B08" w:rsidRDefault="00F102E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Auftragsnummer</w:t>
            </w:r>
          </w:p>
        </w:tc>
        <w:tc>
          <w:tcPr>
            <w:tcW w:w="11340" w:type="dxa"/>
          </w:tcPr>
          <w:p w14:paraId="185F94DF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320A7A" w:rsidRPr="00DD3B08" w14:paraId="6DAD12AA" w14:textId="77777777" w:rsidTr="000C6A42">
        <w:tc>
          <w:tcPr>
            <w:tcW w:w="2800" w:type="dxa"/>
            <w:gridSpan w:val="2"/>
            <w:shd w:val="clear" w:color="auto" w:fill="83CAEB" w:themeFill="accent1" w:themeFillTint="66"/>
          </w:tcPr>
          <w:p w14:paraId="6A7672C8" w14:textId="6C8A363A" w:rsidR="00320A7A" w:rsidRPr="00DD3B08" w:rsidRDefault="00320A7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Prüflingsbezeichnung</w:t>
            </w:r>
          </w:p>
        </w:tc>
        <w:tc>
          <w:tcPr>
            <w:tcW w:w="11340" w:type="dxa"/>
          </w:tcPr>
          <w:p w14:paraId="5D1E4795" w14:textId="77777777" w:rsidR="00320A7A" w:rsidRPr="00DD3B08" w:rsidRDefault="00320A7A">
            <w:pPr>
              <w:rPr>
                <w:rFonts w:cs="Arial"/>
                <w:sz w:val="20"/>
                <w:szCs w:val="20"/>
              </w:rPr>
            </w:pPr>
          </w:p>
        </w:tc>
      </w:tr>
      <w:tr w:rsidR="00F102EE" w:rsidRPr="00DD3B08" w14:paraId="343B976B" w14:textId="77777777" w:rsidTr="000C6A42">
        <w:tc>
          <w:tcPr>
            <w:tcW w:w="2800" w:type="dxa"/>
            <w:gridSpan w:val="2"/>
            <w:shd w:val="clear" w:color="auto" w:fill="83CAEB" w:themeFill="accent1" w:themeFillTint="66"/>
          </w:tcPr>
          <w:p w14:paraId="730B226C" w14:textId="09B66F6E" w:rsidR="00F102EE" w:rsidRPr="00DD3B08" w:rsidRDefault="00320A7A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Antragsteller</w:t>
            </w:r>
          </w:p>
        </w:tc>
        <w:tc>
          <w:tcPr>
            <w:tcW w:w="11340" w:type="dxa"/>
          </w:tcPr>
          <w:p w14:paraId="0D348E16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2E3988" w:rsidRPr="00DD3B08" w14:paraId="62EABF43" w14:textId="77777777" w:rsidTr="000C6A42">
        <w:tc>
          <w:tcPr>
            <w:tcW w:w="2800" w:type="dxa"/>
            <w:gridSpan w:val="2"/>
            <w:shd w:val="clear" w:color="auto" w:fill="83CAEB" w:themeFill="accent1" w:themeFillTint="66"/>
          </w:tcPr>
          <w:p w14:paraId="310BB6E4" w14:textId="56D3D03D" w:rsidR="002E3988" w:rsidRPr="00DD3B08" w:rsidRDefault="002E3988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Prüfer</w:t>
            </w:r>
          </w:p>
        </w:tc>
        <w:tc>
          <w:tcPr>
            <w:tcW w:w="11340" w:type="dxa"/>
          </w:tcPr>
          <w:p w14:paraId="297404D9" w14:textId="77777777" w:rsidR="002E3988" w:rsidRPr="00DD3B08" w:rsidRDefault="002E3988">
            <w:pPr>
              <w:rPr>
                <w:rFonts w:cs="Arial"/>
                <w:sz w:val="20"/>
                <w:szCs w:val="20"/>
              </w:rPr>
            </w:pPr>
          </w:p>
        </w:tc>
      </w:tr>
      <w:tr w:rsidR="00F102EE" w:rsidRPr="00DD3B08" w14:paraId="0FC50C4B" w14:textId="77777777" w:rsidTr="000C6A42">
        <w:tc>
          <w:tcPr>
            <w:tcW w:w="2800" w:type="dxa"/>
            <w:gridSpan w:val="2"/>
            <w:shd w:val="clear" w:color="auto" w:fill="83CAEB" w:themeFill="accent1" w:themeFillTint="66"/>
          </w:tcPr>
          <w:p w14:paraId="6D2CAAE7" w14:textId="43F4A9D2" w:rsidR="00F102EE" w:rsidRPr="00DD3B08" w:rsidRDefault="002E3988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Arbeitshub [mm]</w:t>
            </w:r>
          </w:p>
        </w:tc>
        <w:tc>
          <w:tcPr>
            <w:tcW w:w="11340" w:type="dxa"/>
          </w:tcPr>
          <w:p w14:paraId="65A5413F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1A5EA2" w:rsidRPr="00DD3B08" w14:paraId="113B403B" w14:textId="77777777" w:rsidTr="000C6A42">
        <w:tc>
          <w:tcPr>
            <w:tcW w:w="2800" w:type="dxa"/>
            <w:gridSpan w:val="2"/>
            <w:shd w:val="clear" w:color="auto" w:fill="83CAEB" w:themeFill="accent1" w:themeFillTint="66"/>
          </w:tcPr>
          <w:p w14:paraId="3E68DD82" w14:textId="3C313084" w:rsidR="001A5EA2" w:rsidRPr="00DD3B08" w:rsidRDefault="001A5EA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Maximale Temperatur [°C]</w:t>
            </w:r>
          </w:p>
        </w:tc>
        <w:tc>
          <w:tcPr>
            <w:tcW w:w="11340" w:type="dxa"/>
          </w:tcPr>
          <w:p w14:paraId="5806A02A" w14:textId="77777777" w:rsidR="001A5EA2" w:rsidRPr="00DD3B08" w:rsidRDefault="001A5EA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2EFF143D" w14:textId="77777777" w:rsidTr="000C6A4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422731A2" w14:textId="1B90E5F4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Stromprofil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1</w:t>
            </w: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2E002F71" w14:textId="46ACDD02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5828C449" w14:textId="7BC8CBA0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0B128EDB" w14:textId="77777777" w:rsidTr="000C6A42"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065126EB" w14:textId="7777777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155A5EFA" w14:textId="61E8C56D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46FA4AC0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54A9EAFC" w14:textId="77777777" w:rsidTr="000C6A4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7906D12C" w14:textId="7E1ED7C5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Stromprofil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2</w:t>
            </w: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44470793" w14:textId="7C60C1EA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1BBA49B2" w14:textId="3E9C6B23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10CD4802" w14:textId="77777777" w:rsidTr="000C6A42"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2A087BEB" w14:textId="7777777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6133C2C6" w14:textId="33660F19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19C40A56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178DE857" w14:textId="77777777" w:rsidTr="000C6A4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551042A4" w14:textId="4C3E4B6E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Stromprofil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3</w:t>
            </w: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7EF7008E" w14:textId="21B5EBBF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64DD4431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48376677" w14:textId="77777777" w:rsidTr="000C6A42"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07729776" w14:textId="7777777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14421F1B" w14:textId="3912A18A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47B00EDF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4F69AB53" w14:textId="77777777" w:rsidTr="000C6A4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63CD5587" w14:textId="2123C7E8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Stromprofil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4</w:t>
            </w: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171EE14A" w14:textId="701152C4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16B596DF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0A1B6035" w14:textId="77777777" w:rsidTr="000C6A42"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663A9674" w14:textId="7777777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498BFA30" w14:textId="3617EB0D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1A09EED0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456DF852" w14:textId="77777777" w:rsidTr="000C6A4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7C3A556A" w14:textId="1550C4AC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Stromprofil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5</w:t>
            </w: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5DCE6302" w14:textId="4902D3BC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51B91BD7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686477DA" w14:textId="77777777" w:rsidTr="000C6A42"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1DF391E5" w14:textId="7777777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4D876F97" w14:textId="6691013D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5FD0CD65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777EBE02" w14:textId="77777777" w:rsidTr="000C6A4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1D0C5CF2" w14:textId="0B99B210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Stromprofil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6</w:t>
            </w: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014B7D8C" w14:textId="0E836984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481C0F2B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42CC6678" w14:textId="77777777" w:rsidTr="000C6A42"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3A3A4654" w14:textId="7777777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08036BD6" w14:textId="0A5CBC70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064C93BD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3A024F9B" w14:textId="77777777" w:rsidTr="000C6A4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343C574F" w14:textId="3114F8B8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Stromprofil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7</w:t>
            </w: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4BBFD33D" w14:textId="021D056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19179D82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7A172CCD" w14:textId="77777777" w:rsidTr="000C6A42"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63E2D652" w14:textId="7777777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2930E2CD" w14:textId="70131F34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5379935D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4CF376D9" w14:textId="77777777" w:rsidTr="000C6A4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34AA4CFA" w14:textId="41B2ADFD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Stromprofil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8</w:t>
            </w: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1C339130" w14:textId="1775649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0155A04E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20E66C62" w14:textId="77777777" w:rsidTr="000C6A42"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1EBD9D61" w14:textId="7777777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0F08FA52" w14:textId="67275965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6677E704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6131B327" w14:textId="77777777" w:rsidTr="000C6A4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3A023B9D" w14:textId="0F5308CE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Stromprofil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9</w:t>
            </w: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53B0C673" w14:textId="3CB8377F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3FBA17D9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3036751B" w14:textId="77777777" w:rsidTr="000C6A42"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11E0FFEA" w14:textId="7777777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424D1441" w14:textId="66D5BB3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220EE366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2F9F75D3" w14:textId="77777777" w:rsidTr="000C6A4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7B287D88" w14:textId="246BA8F2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Stromprofil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10</w:t>
            </w: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5B64C909" w14:textId="2D1885C0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44814E23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3FE45D1C" w14:textId="77777777" w:rsidTr="000C6A42"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05216CFD" w14:textId="7777777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6E5EE6CC" w14:textId="623F9A31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49C9057D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2DC1E81D" w14:textId="77777777" w:rsidTr="000C6A4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6E48E5EE" w14:textId="731A9171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Stromprofil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11</w:t>
            </w: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7DA9BBAA" w14:textId="0F14C0EC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739171A6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566DC94F" w14:textId="77777777" w:rsidTr="000C6A42"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22053435" w14:textId="7777777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3CB08B0E" w14:textId="0888E5DE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5BD35B98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0BB332EE" w14:textId="77777777" w:rsidTr="000C6A4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7CD2975E" w14:textId="6F1E4B6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Stromprofil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12</w:t>
            </w: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3605EA3C" w14:textId="3DF57D44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1BF7C7A8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444F0002" w14:textId="77777777" w:rsidTr="000C6A42"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3F788BB4" w14:textId="7777777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0E944A24" w14:textId="02947DBA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69ED0112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47E6FDE7" w14:textId="77777777" w:rsidTr="000C6A4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333A1646" w14:textId="66FBFB5C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Stromprofil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13</w:t>
            </w: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5675459C" w14:textId="16C304F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6BFC44C4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6CA39D65" w14:textId="77777777" w:rsidTr="000C6A42"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46DE68A5" w14:textId="7777777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5D614AFF" w14:textId="322124C6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7886F64B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32833B2D" w14:textId="77777777" w:rsidTr="000C6A4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4E1A8654" w14:textId="7539972C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lastRenderedPageBreak/>
              <w:t>Stromprofil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14</w:t>
            </w: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6AA02ACA" w14:textId="0F752135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1D968544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76F4EA62" w14:textId="77777777" w:rsidTr="000C6A42"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77525572" w14:textId="7777777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2CA4E516" w14:textId="3F00A156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4CF53B68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1669397B" w14:textId="77777777" w:rsidTr="000C6A4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55CD4141" w14:textId="52B92A7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Stromprofil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15</w:t>
            </w: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3E4D4AB5" w14:textId="0050F431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3637D167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30837A9D" w14:textId="77777777" w:rsidTr="000C6A42"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46F261A3" w14:textId="7777777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5B987E0F" w14:textId="7798CC49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0428E91C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2967FAA9" w14:textId="77777777" w:rsidTr="000C6A4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422BA5DC" w14:textId="6ABE3EFD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Stromprofil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16</w:t>
            </w: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1F86B547" w14:textId="0D321F96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0DE51BCB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69C93023" w14:textId="77777777" w:rsidTr="000C6A42"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3D6736A5" w14:textId="7777777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3BA8324E" w14:textId="2E158992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3E9EB66C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163935C5" w14:textId="77777777" w:rsidTr="000C6A4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60DE4B4C" w14:textId="65A483E4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Stromprofil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17</w:t>
            </w: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4AFB87B0" w14:textId="761F1C01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2E91460D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0E4A6DE9" w14:textId="77777777" w:rsidTr="000C6A42"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7EFC1334" w14:textId="7777777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2779BF95" w14:textId="7CBD5562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04B77D31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5D0798F2" w14:textId="77777777" w:rsidTr="000C6A4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5D92121C" w14:textId="35660C19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Stromprofil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18</w:t>
            </w: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47CDAF90" w14:textId="1A92A3A6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38D4F6AA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66EC0882" w14:textId="77777777" w:rsidTr="000C6A42"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58EA3587" w14:textId="7777777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2C14592E" w14:textId="486F8894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23AE0B16" w14:textId="165A5C2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5A2A3E64" w14:textId="77777777" w:rsidTr="000C6A4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58A565FE" w14:textId="58268763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Stromprofil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19</w:t>
            </w: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5C46B603" w14:textId="70F70451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1FC16AC8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72D283EA" w14:textId="77777777" w:rsidTr="000C6A42"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24A6B2F7" w14:textId="7777777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2A2C736A" w14:textId="37736EDC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06548081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376C0CA9" w14:textId="77777777" w:rsidTr="000C6A42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358F6B70" w14:textId="6270CB95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Stromprofil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20</w:t>
            </w: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5A1973F7" w14:textId="1C3EEEEB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Dauer [s]</w:t>
            </w:r>
          </w:p>
        </w:tc>
        <w:tc>
          <w:tcPr>
            <w:tcW w:w="11340" w:type="dxa"/>
            <w:shd w:val="clear" w:color="auto" w:fill="E9F7FD"/>
          </w:tcPr>
          <w:p w14:paraId="1D82A120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3C2029B2" w14:textId="77777777" w:rsidTr="000C6A42"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0B05827A" w14:textId="7777777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6D6B3365" w14:textId="35607467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Strom [A]</w:t>
            </w:r>
          </w:p>
        </w:tc>
        <w:tc>
          <w:tcPr>
            <w:tcW w:w="11340" w:type="dxa"/>
            <w:shd w:val="clear" w:color="auto" w:fill="E9F7FD"/>
          </w:tcPr>
          <w:p w14:paraId="449FA8EB" w14:textId="77777777" w:rsidR="000C6A42" w:rsidRPr="00D44958" w:rsidRDefault="000C6A42" w:rsidP="000C6A42">
            <w:pPr>
              <w:rPr>
                <w:rFonts w:cs="Arial"/>
                <w:sz w:val="20"/>
                <w:szCs w:val="20"/>
              </w:rPr>
            </w:pPr>
          </w:p>
        </w:tc>
      </w:tr>
      <w:tr w:rsidR="000C6A42" w:rsidRPr="00DD3B08" w14:paraId="7B7046F1" w14:textId="77777777" w:rsidTr="000C6A42">
        <w:tc>
          <w:tcPr>
            <w:tcW w:w="2800" w:type="dxa"/>
            <w:gridSpan w:val="2"/>
            <w:shd w:val="clear" w:color="auto" w:fill="83CAEB" w:themeFill="accent1" w:themeFillTint="66"/>
          </w:tcPr>
          <w:p w14:paraId="2FDA5184" w14:textId="7418298C" w:rsidR="000C6A42" w:rsidRPr="00DD3B08" w:rsidRDefault="000C6A42" w:rsidP="000C6A4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Kommentar</w:t>
            </w:r>
          </w:p>
        </w:tc>
        <w:tc>
          <w:tcPr>
            <w:tcW w:w="11340" w:type="dxa"/>
          </w:tcPr>
          <w:p w14:paraId="6576037A" w14:textId="7BB9EA9F" w:rsidR="000C6A42" w:rsidRPr="00DD3B08" w:rsidRDefault="000C6A42" w:rsidP="000C6A42">
            <w:pPr>
              <w:rPr>
                <w:rFonts w:cs="Arial"/>
                <w:i/>
                <w:iCs/>
                <w:sz w:val="20"/>
                <w:szCs w:val="20"/>
              </w:rPr>
            </w:pPr>
          </w:p>
        </w:tc>
      </w:tr>
    </w:tbl>
    <w:p w14:paraId="770442ED" w14:textId="0013F91B" w:rsidR="00BF05FB" w:rsidRPr="0005533D" w:rsidRDefault="00BF05FB" w:rsidP="0005533D">
      <w:pPr>
        <w:rPr>
          <w:sz w:val="19"/>
          <w:szCs w:val="19"/>
        </w:rPr>
      </w:pPr>
      <w:bookmarkStart w:id="6" w:name="picture1"/>
      <w:bookmarkStart w:id="7" w:name="picture2"/>
      <w:bookmarkEnd w:id="6"/>
      <w:bookmarkEnd w:id="7"/>
    </w:p>
    <w:sectPr w:rsidR="00BF05FB" w:rsidRPr="0005533D" w:rsidSect="00F715D3">
      <w:headerReference w:type="default" r:id="rId7"/>
      <w:footerReference w:type="default" r:id="rId8"/>
      <w:pgSz w:w="16838" w:h="11906" w:orient="landscape"/>
      <w:pgMar w:top="1417" w:right="1417" w:bottom="1417" w:left="1134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00704" w14:textId="77777777" w:rsidR="002D5693" w:rsidRDefault="002D5693" w:rsidP="00E33C72">
      <w:pPr>
        <w:spacing w:after="0" w:line="240" w:lineRule="auto"/>
      </w:pPr>
      <w:r>
        <w:separator/>
      </w:r>
    </w:p>
  </w:endnote>
  <w:endnote w:type="continuationSeparator" w:id="0">
    <w:p w14:paraId="3376DCE3" w14:textId="77777777" w:rsidR="002D5693" w:rsidRDefault="002D5693" w:rsidP="00E33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66446" w14:textId="742E615C" w:rsidR="0023224C" w:rsidRPr="0023224C" w:rsidRDefault="0023224C" w:rsidP="0023224C">
    <w:pPr>
      <w:rPr>
        <w:color w:val="FFFFFF" w:themeColor="background1"/>
        <w:sz w:val="16"/>
        <w:szCs w:val="16"/>
      </w:rPr>
    </w:pPr>
    <w:r>
      <w:rPr>
        <w:color w:val="FFFFFF" w:themeColor="background1"/>
        <w:sz w:val="16"/>
        <w:szCs w:val="16"/>
      </w:rPr>
      <w:t xml:space="preserve"> </w:t>
    </w:r>
    <w:r w:rsidR="00E33C72" w:rsidRPr="0023224C"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sz w:val="16"/>
        <w:szCs w:val="16"/>
      </w:rPr>
      <w:t xml:space="preserve">                                </w:t>
    </w:r>
    <w:r w:rsidR="00E33C72" w:rsidRPr="0023224C">
      <w:rPr>
        <w:sz w:val="16"/>
        <w:szCs w:val="16"/>
      </w:rPr>
      <w:t xml:space="preserve">             </w:t>
    </w:r>
    <w:r>
      <w:rPr>
        <w:sz w:val="16"/>
        <w:szCs w:val="16"/>
      </w:rPr>
      <w:t xml:space="preserve">                                                                   </w:t>
    </w:r>
    <w:r w:rsidRPr="0023224C">
      <w:rPr>
        <w:sz w:val="16"/>
        <w:szCs w:val="16"/>
      </w:rPr>
      <w:t>Nur für den internen Gebrauch</w:t>
    </w:r>
  </w:p>
  <w:p w14:paraId="37ACEC4F" w14:textId="412193E4" w:rsidR="00E33C72" w:rsidRPr="0023224C" w:rsidRDefault="00E33C72" w:rsidP="0023224C">
    <w:pPr>
      <w:rPr>
        <w:color w:val="FFFFFF" w:themeColor="background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F517F" w14:textId="77777777" w:rsidR="002D5693" w:rsidRDefault="002D5693" w:rsidP="00E33C72">
      <w:pPr>
        <w:spacing w:after="0" w:line="240" w:lineRule="auto"/>
      </w:pPr>
      <w:r>
        <w:separator/>
      </w:r>
    </w:p>
  </w:footnote>
  <w:footnote w:type="continuationSeparator" w:id="0">
    <w:p w14:paraId="16ECE6F9" w14:textId="77777777" w:rsidR="002D5693" w:rsidRDefault="002D5693" w:rsidP="00E33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79A2D" w14:textId="77777777" w:rsidR="00390F81" w:rsidRDefault="00390F81"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46B80FE" wp14:editId="7B40508F">
          <wp:simplePos x="0" y="0"/>
          <wp:positionH relativeFrom="column">
            <wp:posOffset>7662726</wp:posOffset>
          </wp:positionH>
          <wp:positionV relativeFrom="page">
            <wp:posOffset>544830</wp:posOffset>
          </wp:positionV>
          <wp:extent cx="1422000" cy="367200"/>
          <wp:effectExtent l="0" t="0" r="6985" b="0"/>
          <wp:wrapNone/>
          <wp:docPr id="984953609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000" cy="36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24C"/>
    <w:rsid w:val="00015D2C"/>
    <w:rsid w:val="00021E49"/>
    <w:rsid w:val="00027B90"/>
    <w:rsid w:val="00045F0D"/>
    <w:rsid w:val="0005533D"/>
    <w:rsid w:val="000620E3"/>
    <w:rsid w:val="00065897"/>
    <w:rsid w:val="00074C61"/>
    <w:rsid w:val="00076816"/>
    <w:rsid w:val="000A484A"/>
    <w:rsid w:val="000C6A42"/>
    <w:rsid w:val="00102AEB"/>
    <w:rsid w:val="00110BCD"/>
    <w:rsid w:val="001A5EA2"/>
    <w:rsid w:val="001D0BCA"/>
    <w:rsid w:val="001D16C8"/>
    <w:rsid w:val="001D1EDA"/>
    <w:rsid w:val="002040A7"/>
    <w:rsid w:val="00224261"/>
    <w:rsid w:val="00231C0B"/>
    <w:rsid w:val="0023224C"/>
    <w:rsid w:val="002D5693"/>
    <w:rsid w:val="002E3988"/>
    <w:rsid w:val="002E7349"/>
    <w:rsid w:val="002F6E45"/>
    <w:rsid w:val="00315866"/>
    <w:rsid w:val="00320A7A"/>
    <w:rsid w:val="0032316C"/>
    <w:rsid w:val="00323AE8"/>
    <w:rsid w:val="00331F68"/>
    <w:rsid w:val="0033309C"/>
    <w:rsid w:val="00390F81"/>
    <w:rsid w:val="003A1643"/>
    <w:rsid w:val="003B35C0"/>
    <w:rsid w:val="003D50FE"/>
    <w:rsid w:val="003F7BC0"/>
    <w:rsid w:val="0041072C"/>
    <w:rsid w:val="004125E6"/>
    <w:rsid w:val="00436A86"/>
    <w:rsid w:val="0046316D"/>
    <w:rsid w:val="004666EC"/>
    <w:rsid w:val="00470C66"/>
    <w:rsid w:val="00473B3C"/>
    <w:rsid w:val="00474112"/>
    <w:rsid w:val="00483A88"/>
    <w:rsid w:val="00485167"/>
    <w:rsid w:val="00486D28"/>
    <w:rsid w:val="004B5A47"/>
    <w:rsid w:val="004D278C"/>
    <w:rsid w:val="004E2D7D"/>
    <w:rsid w:val="004F3671"/>
    <w:rsid w:val="00500230"/>
    <w:rsid w:val="00502B4E"/>
    <w:rsid w:val="005172E5"/>
    <w:rsid w:val="00552770"/>
    <w:rsid w:val="00553BAF"/>
    <w:rsid w:val="005547B4"/>
    <w:rsid w:val="005656A0"/>
    <w:rsid w:val="005673B1"/>
    <w:rsid w:val="0057085A"/>
    <w:rsid w:val="00592EDE"/>
    <w:rsid w:val="005C5D1A"/>
    <w:rsid w:val="005E1DDE"/>
    <w:rsid w:val="005F772E"/>
    <w:rsid w:val="00606D3E"/>
    <w:rsid w:val="00625D78"/>
    <w:rsid w:val="00641649"/>
    <w:rsid w:val="00647CC4"/>
    <w:rsid w:val="0065547D"/>
    <w:rsid w:val="006D0748"/>
    <w:rsid w:val="00722082"/>
    <w:rsid w:val="00725CDE"/>
    <w:rsid w:val="00797A97"/>
    <w:rsid w:val="007A364D"/>
    <w:rsid w:val="007A6260"/>
    <w:rsid w:val="007E56FC"/>
    <w:rsid w:val="0085229C"/>
    <w:rsid w:val="00853C8A"/>
    <w:rsid w:val="00870316"/>
    <w:rsid w:val="00882C02"/>
    <w:rsid w:val="00882DD0"/>
    <w:rsid w:val="008E5C13"/>
    <w:rsid w:val="009042DB"/>
    <w:rsid w:val="00917294"/>
    <w:rsid w:val="0092367F"/>
    <w:rsid w:val="0096381C"/>
    <w:rsid w:val="0099646D"/>
    <w:rsid w:val="009E007C"/>
    <w:rsid w:val="009F4430"/>
    <w:rsid w:val="00A0630F"/>
    <w:rsid w:val="00A06654"/>
    <w:rsid w:val="00AA0071"/>
    <w:rsid w:val="00AA595A"/>
    <w:rsid w:val="00AB7C62"/>
    <w:rsid w:val="00AD2686"/>
    <w:rsid w:val="00AF1E4A"/>
    <w:rsid w:val="00B046C3"/>
    <w:rsid w:val="00B26750"/>
    <w:rsid w:val="00B4528F"/>
    <w:rsid w:val="00B50ACE"/>
    <w:rsid w:val="00B664C1"/>
    <w:rsid w:val="00B674B9"/>
    <w:rsid w:val="00B7584A"/>
    <w:rsid w:val="00BA263D"/>
    <w:rsid w:val="00BC3FB7"/>
    <w:rsid w:val="00BF05FB"/>
    <w:rsid w:val="00C03BCC"/>
    <w:rsid w:val="00C2065D"/>
    <w:rsid w:val="00C31D3A"/>
    <w:rsid w:val="00CA01A8"/>
    <w:rsid w:val="00CD3754"/>
    <w:rsid w:val="00CE6847"/>
    <w:rsid w:val="00CF03A7"/>
    <w:rsid w:val="00D01237"/>
    <w:rsid w:val="00D301D4"/>
    <w:rsid w:val="00D44958"/>
    <w:rsid w:val="00D76A72"/>
    <w:rsid w:val="00DB53AF"/>
    <w:rsid w:val="00DD0AC3"/>
    <w:rsid w:val="00DD1DCE"/>
    <w:rsid w:val="00DD3B08"/>
    <w:rsid w:val="00DE4340"/>
    <w:rsid w:val="00E33C72"/>
    <w:rsid w:val="00E36AD1"/>
    <w:rsid w:val="00E625F7"/>
    <w:rsid w:val="00EB313B"/>
    <w:rsid w:val="00ED0FA6"/>
    <w:rsid w:val="00F06955"/>
    <w:rsid w:val="00F102EE"/>
    <w:rsid w:val="00F21B0D"/>
    <w:rsid w:val="00F715D3"/>
    <w:rsid w:val="00FA24C0"/>
    <w:rsid w:val="00FA4AB6"/>
    <w:rsid w:val="00FB342F"/>
    <w:rsid w:val="00FB6F1A"/>
    <w:rsid w:val="00FD27EC"/>
    <w:rsid w:val="00FE0095"/>
    <w:rsid w:val="00FE6A04"/>
    <w:rsid w:val="00FE6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72897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231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231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231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231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231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231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231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231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231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231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231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231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2316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2316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2316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2316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2316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2316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231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231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231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231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231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2316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2316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2316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231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2316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2316C"/>
    <w:rPr>
      <w:b/>
      <w:bCs/>
      <w:smallCaps/>
      <w:color w:val="0F4761" w:themeColor="accent1" w:themeShade="BF"/>
      <w:spacing w:val="5"/>
    </w:rPr>
  </w:style>
  <w:style w:type="paragraph" w:styleId="KeinLeerraum">
    <w:name w:val="No Spacing"/>
    <w:link w:val="KeinLeerraumZchn"/>
    <w:uiPriority w:val="1"/>
    <w:qFormat/>
    <w:rsid w:val="00502B4E"/>
    <w:pPr>
      <w:spacing w:after="0" w:line="240" w:lineRule="auto"/>
    </w:pPr>
    <w:rPr>
      <w:rFonts w:eastAsiaTheme="minorEastAsia"/>
      <w:lang w:eastAsia="de-DE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502B4E"/>
    <w:rPr>
      <w:rFonts w:eastAsiaTheme="minorEastAsia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E33C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33C72"/>
  </w:style>
  <w:style w:type="paragraph" w:styleId="Fuzeile">
    <w:name w:val="footer"/>
    <w:basedOn w:val="Standard"/>
    <w:link w:val="FuzeileZchn"/>
    <w:uiPriority w:val="99"/>
    <w:unhideWhenUsed/>
    <w:rsid w:val="00E33C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33C72"/>
  </w:style>
  <w:style w:type="table" w:styleId="Tabellenraster">
    <w:name w:val="Table Grid"/>
    <w:basedOn w:val="NormaleTabelle"/>
    <w:uiPriority w:val="39"/>
    <w:rsid w:val="00625D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rschriftAptos">
    <w:name w:val="Überschrift Aptos"/>
    <w:basedOn w:val="berschrift1"/>
    <w:link w:val="berschriftAptosZchn"/>
    <w:qFormat/>
    <w:rsid w:val="00B674B9"/>
    <w:pPr>
      <w:jc w:val="center"/>
    </w:pPr>
    <w:rPr>
      <w:rFonts w:asciiTheme="minorHAnsi" w:hAnsiTheme="minorHAnsi" w:cs="Arial"/>
      <w:b/>
      <w:bCs/>
      <w:sz w:val="36"/>
      <w:szCs w:val="36"/>
    </w:rPr>
  </w:style>
  <w:style w:type="character" w:customStyle="1" w:styleId="berschriftAptosZchn">
    <w:name w:val="Überschrift Aptos Zchn"/>
    <w:basedOn w:val="berschrift1Zchn"/>
    <w:link w:val="berschriftAptos"/>
    <w:rsid w:val="00B674B9"/>
    <w:rPr>
      <w:rFonts w:asciiTheme="majorHAnsi" w:eastAsiaTheme="majorEastAsia" w:hAnsiTheme="majorHAnsi" w:cs="Arial"/>
      <w:b/>
      <w:bCs/>
      <w:color w:val="0F4761" w:themeColor="accent1" w:themeShade="BF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1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ProtocolTemplateGerman.dotx</Template>
  <TotalTime>0</TotalTime>
  <Pages>3</Pages>
  <Words>143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Makukha</dc:creator>
  <cp:keywords/>
  <dc:description/>
  <cp:lastModifiedBy>Olga Makukha</cp:lastModifiedBy>
  <cp:revision>62</cp:revision>
  <dcterms:created xsi:type="dcterms:W3CDTF">2024-04-12T10:59:00Z</dcterms:created>
  <dcterms:modified xsi:type="dcterms:W3CDTF">2025-08-28T08:33:00Z</dcterms:modified>
</cp:coreProperties>
</file>